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C3EEF" w14:textId="77777777" w:rsidR="005B4E3B" w:rsidRPr="005B4E3B" w:rsidRDefault="005B4E3B" w:rsidP="005B4E3B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  <w:r w:rsidRPr="005B4E3B">
        <w:rPr>
          <w:rFonts w:ascii="Georgia" w:hAnsi="Georgia" w:cs="Georgia"/>
          <w:i/>
          <w:iCs/>
          <w:color w:val="000000"/>
          <w:lang w:val="en-US"/>
        </w:rPr>
        <w:t>Garden Easy Series </w:t>
      </w:r>
    </w:p>
    <w:p w14:paraId="71870367" w14:textId="77777777" w:rsidR="005B4E3B" w:rsidRPr="005B4E3B" w:rsidRDefault="005B4E3B" w:rsidP="005B4E3B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  <w:r w:rsidRPr="005B4E3B">
        <w:rPr>
          <w:rFonts w:ascii="Georgia" w:hAnsi="Georgia" w:cs="Georgia"/>
          <w:color w:val="000000"/>
          <w:sz w:val="42"/>
          <w:szCs w:val="42"/>
          <w:lang w:val="en-US"/>
        </w:rPr>
        <w:t>Garden Easy Series </w:t>
      </w:r>
    </w:p>
    <w:p w14:paraId="639A898A" w14:textId="77777777" w:rsidR="005B4E3B" w:rsidRPr="005B4E3B" w:rsidRDefault="005B4E3B" w:rsidP="005B4E3B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</w:p>
    <w:p w14:paraId="3A9B6E8A" w14:textId="77777777" w:rsidR="005B4E3B" w:rsidRPr="005B4E3B" w:rsidRDefault="005B4E3B" w:rsidP="005B4E3B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  <w:r w:rsidRPr="005B4E3B">
        <w:rPr>
          <w:rFonts w:ascii="Georgia" w:hAnsi="Georgia" w:cs="Georgia"/>
          <w:b/>
          <w:bCs/>
          <w:color w:val="000000"/>
          <w:lang w:val="en-US"/>
        </w:rPr>
        <w:t>Comfort Never Goes Out of Style</w:t>
      </w:r>
    </w:p>
    <w:p w14:paraId="77EC8430" w14:textId="77777777" w:rsidR="005B4E3B" w:rsidRPr="005B4E3B" w:rsidRDefault="005B4E3B" w:rsidP="005B4E3B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  <w:proofErr w:type="spellStart"/>
      <w:r w:rsidRPr="005B4E3B">
        <w:rPr>
          <w:rFonts w:ascii="Georgia" w:hAnsi="Georgia" w:cs="Georgia"/>
          <w:color w:val="000000"/>
          <w:lang w:val="en-US"/>
        </w:rPr>
        <w:t>Röshults</w:t>
      </w:r>
      <w:proofErr w:type="spellEnd"/>
      <w:r w:rsidRPr="005B4E3B">
        <w:rPr>
          <w:rFonts w:ascii="Georgia" w:hAnsi="Georgia" w:cs="Georgia"/>
          <w:color w:val="000000"/>
          <w:lang w:val="en-US"/>
        </w:rPr>
        <w:t xml:space="preserve"> Garden Easy is an outdoor furniture series, with a sophisticated look and a comfy feel. With a frame made of stainless steel, teak wood details, and cushions in a weather resistant and laminated Sunbrella® fabric and </w:t>
      </w:r>
      <w:proofErr w:type="spellStart"/>
      <w:r w:rsidRPr="005B4E3B">
        <w:rPr>
          <w:rFonts w:ascii="Georgia" w:hAnsi="Georgia" w:cs="Georgia"/>
          <w:color w:val="000000"/>
          <w:lang w:val="en-US"/>
        </w:rPr>
        <w:t>QuickDry</w:t>
      </w:r>
      <w:proofErr w:type="spellEnd"/>
      <w:r w:rsidRPr="005B4E3B">
        <w:rPr>
          <w:rFonts w:ascii="Georgia" w:hAnsi="Georgia" w:cs="Georgia"/>
          <w:color w:val="000000"/>
          <w:lang w:val="en-US"/>
        </w:rPr>
        <w:t xml:space="preserve"> foam, this is an excellent choice for your outdoor lounge. It offers great possibilities to be creative, and it will give any outdoor area a stylish and relaxed look. </w:t>
      </w:r>
    </w:p>
    <w:p w14:paraId="47982065" w14:textId="77777777" w:rsidR="005B4E3B" w:rsidRPr="005B4E3B" w:rsidRDefault="005B4E3B" w:rsidP="005B4E3B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</w:p>
    <w:p w14:paraId="321F9F61" w14:textId="77777777" w:rsidR="005B4E3B" w:rsidRPr="005B4E3B" w:rsidRDefault="005B4E3B" w:rsidP="005B4E3B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  <w:r w:rsidRPr="005B4E3B">
        <w:rPr>
          <w:rFonts w:ascii="Georgia" w:hAnsi="Georgia" w:cs="Georgia"/>
          <w:i/>
          <w:iCs/>
          <w:color w:val="000000"/>
          <w:sz w:val="34"/>
          <w:szCs w:val="34"/>
          <w:lang w:val="en-US"/>
        </w:rPr>
        <w:t xml:space="preserve">Put your mind at </w:t>
      </w:r>
      <w:proofErr w:type="gramStart"/>
      <w:r w:rsidRPr="005B4E3B">
        <w:rPr>
          <w:rFonts w:ascii="Georgia" w:hAnsi="Georgia" w:cs="Georgia"/>
          <w:i/>
          <w:iCs/>
          <w:color w:val="000000"/>
          <w:sz w:val="34"/>
          <w:szCs w:val="34"/>
          <w:lang w:val="en-US"/>
        </w:rPr>
        <w:t>ease, and</w:t>
      </w:r>
      <w:proofErr w:type="gramEnd"/>
      <w:r w:rsidRPr="005B4E3B">
        <w:rPr>
          <w:rFonts w:ascii="Georgia" w:hAnsi="Georgia" w:cs="Georgia"/>
          <w:i/>
          <w:iCs/>
          <w:color w:val="000000"/>
          <w:sz w:val="34"/>
          <w:szCs w:val="34"/>
          <w:lang w:val="en-US"/>
        </w:rPr>
        <w:t xml:space="preserve"> find yourself in complete balance.</w:t>
      </w:r>
    </w:p>
    <w:p w14:paraId="02321A2B" w14:textId="799BF94B" w:rsidR="005B4E3B" w:rsidRDefault="005B4E3B" w:rsidP="005B4E3B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</w:p>
    <w:p w14:paraId="6FB7A628" w14:textId="77777777" w:rsidR="005B4E3B" w:rsidRPr="005B4E3B" w:rsidRDefault="005B4E3B" w:rsidP="005B4E3B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</w:p>
    <w:p w14:paraId="57229380" w14:textId="77777777" w:rsidR="005B4E3B" w:rsidRPr="005B4E3B" w:rsidRDefault="005B4E3B" w:rsidP="005B4E3B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  <w:r w:rsidRPr="005B4E3B">
        <w:rPr>
          <w:rFonts w:ascii="Georgia" w:hAnsi="Georgia" w:cs="Georgia"/>
          <w:b/>
          <w:bCs/>
          <w:color w:val="000000"/>
          <w:sz w:val="34"/>
          <w:szCs w:val="34"/>
          <w:lang w:val="en-US"/>
        </w:rPr>
        <w:t>The flexibility of an easy life</w:t>
      </w:r>
    </w:p>
    <w:p w14:paraId="648171F6" w14:textId="77777777" w:rsidR="005B4E3B" w:rsidRPr="005B4E3B" w:rsidRDefault="005B4E3B" w:rsidP="005B4E3B">
      <w:pPr>
        <w:autoSpaceDE w:val="0"/>
        <w:autoSpaceDN w:val="0"/>
        <w:adjustRightInd w:val="0"/>
        <w:spacing w:line="312" w:lineRule="auto"/>
        <w:ind w:left="283"/>
        <w:rPr>
          <w:rFonts w:ascii="Times" w:hAnsi="Times" w:cs="Times"/>
          <w:color w:val="000000"/>
          <w:lang w:val="en-US"/>
        </w:rPr>
      </w:pPr>
      <w:r w:rsidRPr="005B4E3B">
        <w:rPr>
          <w:rFonts w:ascii="Georgia" w:hAnsi="Georgia" w:cs="Georgia"/>
          <w:color w:val="000000"/>
          <w:lang w:val="en-US"/>
        </w:rPr>
        <w:t>Find your perfect combination of Garden Easy chairs, sofas, and tables to create your outdoor lounge area.</w:t>
      </w:r>
    </w:p>
    <w:p w14:paraId="0047E296" w14:textId="77777777" w:rsidR="00F1056E" w:rsidRPr="005B4E3B" w:rsidRDefault="00F1056E">
      <w:pPr>
        <w:rPr>
          <w:lang w:val="en-US"/>
        </w:rPr>
      </w:pPr>
    </w:p>
    <w:sectPr w:rsidR="00F1056E" w:rsidRPr="005B4E3B" w:rsidSect="00253FC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3B"/>
    <w:rsid w:val="005B4E3B"/>
    <w:rsid w:val="00F04142"/>
    <w:rsid w:val="00F1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9C0D2E"/>
  <w15:chartTrackingRefBased/>
  <w15:docId w15:val="{89EBF709-0ADA-244A-9CEC-59D677E3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573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Kling</dc:creator>
  <cp:keywords/>
  <dc:description/>
  <cp:lastModifiedBy>Ida Kling</cp:lastModifiedBy>
  <cp:revision>1</cp:revision>
  <dcterms:created xsi:type="dcterms:W3CDTF">2021-07-06T07:20:00Z</dcterms:created>
  <dcterms:modified xsi:type="dcterms:W3CDTF">2021-07-06T07:21:00Z</dcterms:modified>
</cp:coreProperties>
</file>